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0719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196"/>
        <w:gridCol w:w="1333"/>
        <w:gridCol w:w="1197"/>
        <w:gridCol w:w="1334"/>
        <w:gridCol w:w="1309"/>
        <w:gridCol w:w="1150"/>
      </w:tblGrid>
      <w:tr w:rsidR="00BE5A09" w:rsidRPr="00A2583B" w14:paraId="494BCC62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B1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D9F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B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62A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9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9D8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591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A2583B" w14:paraId="38166B6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A86F" w14:textId="7E550273" w:rsidR="00BE5A09" w:rsidRPr="00F8774A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EE0000"/>
                <w:sz w:val="17"/>
                <w:szCs w:val="17"/>
                <w:lang w:eastAsia="cs-CZ"/>
              </w:rPr>
            </w:pPr>
            <w:r w:rsidRPr="00F8774A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  <w:r w:rsidR="00F8774A" w:rsidRPr="00F8774A">
              <w:rPr>
                <w:rFonts w:ascii="Tahoma" w:eastAsia="Times New Roman" w:hAnsi="Tahoma"/>
                <w:color w:val="EE0000"/>
                <w:lang w:eastAsia="cs-CZ"/>
              </w:rPr>
              <w:t>Esmeralda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AC8D" w14:textId="77777777" w:rsidR="00BE5A09" w:rsidRPr="00F8774A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EE0000"/>
                <w:sz w:val="17"/>
                <w:szCs w:val="17"/>
                <w:lang w:eastAsia="cs-CZ"/>
              </w:rPr>
            </w:pPr>
            <w:r w:rsidRPr="00F8774A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</w:p>
        </w:tc>
      </w:tr>
      <w:tr w:rsidR="00BE5A09" w:rsidRPr="00A2583B" w14:paraId="24951D0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6A9" w14:textId="4171F370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F8774A">
              <w:rPr>
                <w:rFonts w:ascii="Tahoma" w:eastAsia="Times New Roman" w:hAnsi="Tahoma"/>
                <w:lang w:eastAsia="cs-CZ"/>
              </w:rPr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17E" w14:textId="44CA9BA5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2F48" w14:textId="70B543E7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532" w14:textId="2E55C83D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96A" w14:textId="1D277469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90B8" w14:textId="29C24C0C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236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81B7" w14:textId="0285AC5B" w:rsidR="00BE5A09" w:rsidRPr="00A2583B" w:rsidRDefault="00F8774A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874</w:t>
            </w:r>
          </w:p>
        </w:tc>
      </w:tr>
      <w:tr w:rsidR="00BE5A09" w:rsidRPr="00A2583B" w14:paraId="5FA8F4B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8CB" w14:textId="2EC6553D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A7" w14:textId="2C3A275C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471" w14:textId="1BDE6ADB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66C0" w14:textId="03D7A8C7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31B" w14:textId="10E01CA7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4DA" w14:textId="741C8E35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CB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62E9BA2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857E" w14:textId="2C5C4CA8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31A0" w14:textId="5E36DDEC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4E6" w14:textId="1AF6A20E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313" w14:textId="7EF7AC14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099" w14:textId="1F1A563D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1840" w14:textId="510803DB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31B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0CAE5FE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C5C" w14:textId="575E8B94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085E" w14:textId="1C273D0E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AEA" w14:textId="1AF3F554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F18B" w14:textId="7DF7F321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0D41" w14:textId="243B5E50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374" w14:textId="17BB2F65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55A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F73661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26A" w14:textId="5CE228FF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F8774A" w:rsidRPr="00F8774A">
              <w:rPr>
                <w:rFonts w:ascii="Tahoma" w:eastAsia="Times New Roman" w:hAnsi="Tahoma"/>
                <w:color w:val="EE0000"/>
                <w:lang w:eastAsia="cs-CZ"/>
              </w:rPr>
              <w:t>Podlužan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E6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AE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35A1B02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E722" w14:textId="40F170EE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F8774A">
              <w:rPr>
                <w:rFonts w:ascii="Tahoma" w:eastAsia="Times New Roman" w:hAnsi="Tahoma"/>
                <w:lang w:eastAsia="cs-CZ"/>
              </w:rPr>
              <w:t>Kořínek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E92" w14:textId="6ED3043E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48B" w14:textId="65530126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BED" w14:textId="31AC0E4A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5C" w14:textId="2848864A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8267" w14:textId="66321FCB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813B" w14:textId="3C85214C" w:rsidR="00BE5A09" w:rsidRPr="00A2583B" w:rsidRDefault="00F8774A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833</w:t>
            </w:r>
          </w:p>
        </w:tc>
      </w:tr>
      <w:tr w:rsidR="00BE5A09" w:rsidRPr="00A2583B" w14:paraId="705E1B0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2AA6" w14:textId="67BDE140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Šoška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E669" w14:textId="26B53108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4E9D" w14:textId="46375E22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2A3" w14:textId="4E1997C8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3598" w14:textId="1BC190BC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2C5" w14:textId="2816EC47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C2E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1EBEBB6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0EE4" w14:textId="23F044A8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Netopilík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1B6" w14:textId="18798D12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7A2" w14:textId="495D0286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9DDB" w14:textId="5529A6C0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CC12" w14:textId="238C38A8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D5F0" w14:textId="07AC7592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4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E3C9DD5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2AC" w14:textId="11250CFD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Tureček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9D71" w14:textId="70606252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D14A" w14:textId="37E56695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A89" w14:textId="25384D4D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5DC4" w14:textId="421E14CB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F36F" w14:textId="2AD7F3FF" w:rsidR="00BE5A09" w:rsidRPr="00A2583B" w:rsidRDefault="00F8774A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4AA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EE659B9" w14:textId="77777777" w:rsidR="00BE5A09" w:rsidRDefault="00BE5A09" w:rsidP="00BE5A09"/>
    <w:p w14:paraId="1F0B057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188"/>
        <w:gridCol w:w="1328"/>
        <w:gridCol w:w="1189"/>
        <w:gridCol w:w="1328"/>
        <w:gridCol w:w="1303"/>
        <w:gridCol w:w="1147"/>
      </w:tblGrid>
      <w:tr w:rsidR="00BE5A09" w:rsidRPr="00BE5A09" w14:paraId="7A8E6888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F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6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AD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77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430F25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6F4" w14:textId="7CE45675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F8774A" w:rsidRPr="00F8774A">
              <w:rPr>
                <w:rFonts w:ascii="Tahoma" w:eastAsia="Times New Roman" w:hAnsi="Tahoma"/>
                <w:color w:val="EE0000"/>
                <w:lang w:eastAsia="cs-CZ"/>
              </w:rPr>
              <w:t>Benfika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5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E2E8D3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CF1" w14:textId="0CA403D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F8774A"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096" w14:textId="64FA21F6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A576" w14:textId="6B950760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77D5" w14:textId="05204618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09AA" w14:textId="0CB6B165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5B9" w14:textId="61B54788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2F11" w14:textId="752FAB6E" w:rsidR="00BE5A09" w:rsidRPr="00BE5A09" w:rsidRDefault="00F8774A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809</w:t>
            </w:r>
          </w:p>
        </w:tc>
      </w:tr>
      <w:tr w:rsidR="00BE5A09" w:rsidRPr="00BE5A09" w14:paraId="3FC17D3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7D35" w14:textId="7B8DB8FF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37E" w14:textId="2646224F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F6E" w14:textId="0A552B50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DC97" w14:textId="249A4E68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E72" w14:textId="613F07B1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C358" w14:textId="04C018A7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0B8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FD21F8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DDE1" w14:textId="018AE52D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Holobrádek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E956" w14:textId="3CC3DEA0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7F5" w14:textId="5EDDF55B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B89" w14:textId="5E45AC3C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D897" w14:textId="1BB338A7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8F6" w14:textId="5039AF10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5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3D5237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822" w14:textId="7EF11813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77D" w14:textId="447AE383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C8E8" w14:textId="54A97274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599" w14:textId="692534EB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5D6" w14:textId="598BF812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8FA" w14:textId="04BC262F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A0C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50594D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F3B" w14:textId="7931DEE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F8774A">
              <w:rPr>
                <w:rFonts w:ascii="Tahoma" w:eastAsia="Times New Roman" w:hAnsi="Tahoma"/>
                <w:color w:val="EE0000"/>
                <w:lang w:eastAsia="cs-CZ"/>
              </w:rPr>
              <w:t> </w:t>
            </w:r>
            <w:proofErr w:type="spellStart"/>
            <w:r w:rsidR="00F8774A" w:rsidRPr="00F8774A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3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B92404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6521" w14:textId="2F936BE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F8774A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F71" w14:textId="76C28420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6F0" w14:textId="5930B372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2CD0" w14:textId="08508822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096B" w14:textId="0A288984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3041" w14:textId="614B65AC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F40C" w14:textId="1A078BC3" w:rsidR="00BE5A09" w:rsidRPr="00BE5A09" w:rsidRDefault="00F8774A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815</w:t>
            </w:r>
          </w:p>
        </w:tc>
      </w:tr>
      <w:tr w:rsidR="00BE5A09" w:rsidRPr="00BE5A09" w14:paraId="72A4797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945" w14:textId="74C0C653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Zapletal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DC7F" w14:textId="72742BCD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B92" w14:textId="0BEF7115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E68" w14:textId="7C646022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AFA" w14:textId="0FD93A13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193" w14:textId="34E0715B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5C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C39E7C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C2AC" w14:textId="4CA960C1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98A" w14:textId="2CA3FD66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D0CB" w14:textId="62AB474F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D789" w14:textId="3325F6B3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69CD" w14:textId="4C4CD3B2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ECF" w14:textId="1A71C457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BC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6DE4B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B72" w14:textId="401C9BDA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048" w14:textId="5C1A07B8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6905" w14:textId="2847A937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6A4" w14:textId="14D85ED3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C5" w14:textId="06022224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C2B" w14:textId="79D5320C" w:rsidR="00BE5A09" w:rsidRPr="00BE5A09" w:rsidRDefault="00F8774A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C60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8FC549F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3A86682E" w14:textId="190A065C" w:rsidR="00BE5A09" w:rsidRPr="00380DA0" w:rsidRDefault="00BE5A09" w:rsidP="00380DA0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3A2DC966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180"/>
        <w:gridCol w:w="1319"/>
        <w:gridCol w:w="1177"/>
        <w:gridCol w:w="1320"/>
        <w:gridCol w:w="1294"/>
        <w:gridCol w:w="1142"/>
      </w:tblGrid>
      <w:tr w:rsidR="00380DA0" w:rsidRPr="00BE5A09" w14:paraId="4186F75C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2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3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66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607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21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7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7B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69CFAE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5305" w14:textId="60632EB6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380DA0" w:rsidRPr="00380DA0">
              <w:rPr>
                <w:rFonts w:ascii="Tahoma" w:eastAsia="Times New Roman" w:hAnsi="Tahoma"/>
                <w:color w:val="EE0000"/>
                <w:lang w:eastAsia="cs-CZ"/>
              </w:rPr>
              <w:t>Drtiči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D56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80DA0" w:rsidRPr="00BE5A09" w14:paraId="6EEDB69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6C7F" w14:textId="08173DF4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380DA0">
              <w:rPr>
                <w:rFonts w:ascii="Tahoma" w:eastAsia="Times New Roman" w:hAnsi="Tahoma"/>
                <w:lang w:eastAsia="cs-CZ"/>
              </w:rPr>
              <w:t>Radoň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70D" w14:textId="009DCBBD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910" w14:textId="63BE77C7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59F" w14:textId="11380536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383" w14:textId="2F2BF32B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CEC3" w14:textId="69817397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206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BDF9" w14:textId="355D5E44" w:rsidR="00BE5A09" w:rsidRPr="00BE5A09" w:rsidRDefault="00380DA0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878</w:t>
            </w:r>
          </w:p>
        </w:tc>
      </w:tr>
      <w:tr w:rsidR="00380DA0" w:rsidRPr="00BE5A09" w14:paraId="0D69BA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DD0" w14:textId="06DE3DEA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Hostinský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2380" w14:textId="5C5645E8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9E4C" w14:textId="062F63B0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9750" w14:textId="3C9E8445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966" w14:textId="0BC122D8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0" w14:textId="6BA3626C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984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80DA0" w:rsidRPr="00BE5A09" w14:paraId="1D1C3F5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35E" w14:textId="7AB0FA1F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Ciprys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A93D" w14:textId="4B3E81B6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5B4" w14:textId="38312060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DB3C" w14:textId="29130D35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8CA0" w14:textId="393FEEF3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AB79" w14:textId="6C1A9BE6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F02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80DA0" w:rsidRPr="00BE5A09" w14:paraId="281E0FC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42" w14:textId="0DCFA63E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Pyskatý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DE36" w14:textId="548B1287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924A" w14:textId="5375C114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E19" w14:textId="5075BF37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4E48" w14:textId="60EC1169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FAE5" w14:textId="74441BF0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FB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AFD223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804" w14:textId="7DA5C76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380DA0" w:rsidRPr="00380DA0">
              <w:rPr>
                <w:rFonts w:ascii="Tahoma" w:eastAsia="Times New Roman" w:hAnsi="Tahoma"/>
                <w:color w:val="EE0000"/>
                <w:lang w:eastAsia="cs-CZ"/>
              </w:rPr>
              <w:t>Pohodářky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2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9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380DA0" w:rsidRPr="00BE5A09" w14:paraId="2351CE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92A3" w14:textId="3027B69D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380DA0">
              <w:rPr>
                <w:rFonts w:ascii="Tahoma" w:eastAsia="Times New Roman" w:hAnsi="Tahoma"/>
                <w:lang w:eastAsia="cs-CZ"/>
              </w:rPr>
              <w:t>Šimáčková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E51" w14:textId="55C509C0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380DA0"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0DD" w14:textId="7B0AA09A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BD83" w14:textId="20F1C2BC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4EB" w14:textId="2EBD993C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C52E" w14:textId="3D2858DA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203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5D2F" w14:textId="46F5F8AA" w:rsidR="00BE5A09" w:rsidRPr="00BE5A09" w:rsidRDefault="00380DA0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772</w:t>
            </w:r>
          </w:p>
        </w:tc>
      </w:tr>
      <w:tr w:rsidR="00380DA0" w:rsidRPr="00BE5A09" w14:paraId="28FE28F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38E" w14:textId="38F2C6BF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Tarhajová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6026" w14:textId="0CEA4C06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692C" w14:textId="5709C3C6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8EE2" w14:textId="677A8D82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C08" w14:textId="2FBA5CF6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721" w14:textId="743D81BC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D0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80DA0" w:rsidRPr="00BE5A09" w14:paraId="12C80AF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9601" w14:textId="082DC7B4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Maleňáková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643" w14:textId="4F528F09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B046" w14:textId="79BB4A1A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F4A" w14:textId="296E8B2E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D20" w14:textId="7C1AD84F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60A" w14:textId="04002CCC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947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380DA0" w:rsidRPr="00BE5A09" w14:paraId="555BD68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9D3" w14:textId="19D047F9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Maleňák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DC8F" w14:textId="5D4E1A1E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29AD" w14:textId="623F1232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8F83" w14:textId="1D84DD3A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813C" w14:textId="5D72B191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32D" w14:textId="5D6F977E" w:rsidR="00BE5A09" w:rsidRPr="00BE5A09" w:rsidRDefault="00380DA0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149D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70DE28F" w14:textId="1654EA85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21B2A4C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206"/>
        <w:gridCol w:w="1341"/>
        <w:gridCol w:w="1207"/>
        <w:gridCol w:w="1342"/>
        <w:gridCol w:w="1318"/>
        <w:gridCol w:w="1154"/>
      </w:tblGrid>
      <w:tr w:rsidR="00BE5A09" w:rsidRPr="00BE5A09" w14:paraId="3788792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5A6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lastRenderedPageBreak/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30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F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CC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8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0A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D1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6A15BC2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291" w14:textId="2F4D0458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851D82" w:rsidRPr="00851D82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2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0B1A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473E" w14:textId="3E0858D6" w:rsidR="00BE5A09" w:rsidRPr="00BE5A09" w:rsidRDefault="00BE5A09" w:rsidP="00851D82">
            <w:pPr>
              <w:tabs>
                <w:tab w:val="center" w:pos="634"/>
              </w:tabs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851D82">
              <w:rPr>
                <w:rFonts w:ascii="Tahoma" w:eastAsia="Times New Roman" w:hAnsi="Tahoma"/>
                <w:lang w:eastAsia="cs-CZ"/>
              </w:rPr>
              <w:tab/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EC25" w14:textId="2B1D6DA6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A06" w14:textId="221B4FDC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98" w14:textId="6A55A77E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7B2" w14:textId="29AA52D5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7C3" w14:textId="0D1D13D4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198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9D21" w14:textId="27C34BF7" w:rsidR="00BE5A09" w:rsidRPr="00BE5A09" w:rsidRDefault="00851D82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826</w:t>
            </w:r>
          </w:p>
        </w:tc>
      </w:tr>
      <w:tr w:rsidR="00BE5A09" w:rsidRPr="00BE5A09" w14:paraId="6FC78EE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7757" w14:textId="28C6028A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CAE" w14:textId="67D11AA3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F483" w14:textId="6BC03F25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359C" w14:textId="60B73186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6A6D" w14:textId="1A702A19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FBF" w14:textId="422F19F8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EEA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0ECA11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0984" w14:textId="3EE693F0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EAB0" w14:textId="045FAD3C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4B1" w14:textId="48FA8613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2393" w14:textId="4D3DA643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A01D" w14:textId="2C62D344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69E" w14:textId="3A902FC7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4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B55AC4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595B" w14:textId="0E5D3AD4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03" w14:textId="7E8E9EDF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44EB" w14:textId="433F9415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F70" w14:textId="0E33F200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440" w14:textId="05695B12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8C4" w14:textId="4DF44441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E05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64D0E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067" w14:textId="08A984A2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851D82" w:rsidRPr="00851D82">
              <w:rPr>
                <w:rFonts w:ascii="Tahoma" w:eastAsia="Times New Roman" w:hAnsi="Tahoma"/>
                <w:color w:val="EE0000"/>
                <w:lang w:eastAsia="cs-CZ"/>
              </w:rPr>
              <w:t>Rangers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6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04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1AA9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7CC4" w14:textId="1C937C88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851D82">
              <w:rPr>
                <w:rFonts w:ascii="Tahoma" w:eastAsia="Times New Roman" w:hAnsi="Tahoma"/>
                <w:lang w:eastAsia="cs-CZ"/>
              </w:rPr>
              <w:t>Hallang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F0C" w14:textId="57DBE6CC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303" w14:textId="40EFEEF8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CA43" w14:textId="13A77FF9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C98" w14:textId="3AE67DAE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CC29" w14:textId="0421EFC2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0BAC" w14:textId="1B865CB6" w:rsidR="00BE5A09" w:rsidRPr="00BE5A09" w:rsidRDefault="00851D82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695</w:t>
            </w:r>
          </w:p>
        </w:tc>
      </w:tr>
      <w:tr w:rsidR="00BE5A09" w:rsidRPr="00BE5A09" w14:paraId="55DB25A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3276" w14:textId="33466060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Osička V.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A883" w14:textId="648A66CC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AD04" w14:textId="7B1CEEE3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D02" w14:textId="6C871EF7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454E" w14:textId="767EEE33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7111" w14:textId="4EF878CD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467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EB41D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986" w14:textId="2FA81F0D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Král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C0F" w14:textId="00446C51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83F" w14:textId="5FFDB587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8D5" w14:textId="126C18B6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50" w14:textId="48BF910F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958" w14:textId="564BFC76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AEE7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5DC7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C3A0" w14:textId="0DFDA386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F8" w14:textId="5BE89654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C94" w14:textId="04E09B84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982F" w14:textId="54DF391F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0250" w14:textId="08D97FB4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98" w14:textId="48765A57" w:rsidR="00BE5A09" w:rsidRPr="00BE5A09" w:rsidRDefault="00851D82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42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6C8642E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13"/>
        <w:gridCol w:w="1346"/>
        <w:gridCol w:w="1214"/>
        <w:gridCol w:w="1347"/>
        <w:gridCol w:w="1323"/>
        <w:gridCol w:w="1157"/>
      </w:tblGrid>
      <w:tr w:rsidR="00BE5A09" w:rsidRPr="00BE5A09" w14:paraId="1CA977C9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5DAE117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77777777" w:rsidR="00BE5A09" w:rsidRPr="00BE5A09" w:rsidRDefault="00BE5A09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30BD60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7777777" w:rsidR="00BE5A09" w:rsidRPr="00BE5A09" w:rsidRDefault="00BE5A09" w:rsidP="00BE5A09"/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065F6"/>
    <w:rsid w:val="000441FF"/>
    <w:rsid w:val="00380DA0"/>
    <w:rsid w:val="00851D82"/>
    <w:rsid w:val="00937476"/>
    <w:rsid w:val="00BE422B"/>
    <w:rsid w:val="00BE5A09"/>
    <w:rsid w:val="00CF45DC"/>
    <w:rsid w:val="00F8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4</cp:revision>
  <dcterms:created xsi:type="dcterms:W3CDTF">2025-11-29T03:41:00Z</dcterms:created>
  <dcterms:modified xsi:type="dcterms:W3CDTF">2026-01-16T06:03:00Z</dcterms:modified>
</cp:coreProperties>
</file>