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719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199"/>
        <w:gridCol w:w="1336"/>
        <w:gridCol w:w="1201"/>
        <w:gridCol w:w="1337"/>
        <w:gridCol w:w="1313"/>
        <w:gridCol w:w="1152"/>
      </w:tblGrid>
      <w:tr w:rsidR="00BE5A09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6C9F1ABB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415CC6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  <w:r w:rsidR="00BE5A09" w:rsidRPr="00415CC6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2E7CAE6B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415CC6"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65568E54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26FDE397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41FDF01F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31EF2B2D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4518F80E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73B230EF" w:rsidR="00BE5A09" w:rsidRPr="00A2583B" w:rsidRDefault="00415CC6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768</w:t>
            </w:r>
          </w:p>
        </w:tc>
      </w:tr>
      <w:tr w:rsidR="00BE5A09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10BCFA38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Kovariková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7D27CFB0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37BF81DA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16228DEB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46F91121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17F0E117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5ABE1A98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Tureček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2F43D445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5395E607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63BD95C6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00515746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7921CD49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6E4410C9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415CC6">
              <w:rPr>
                <w:rFonts w:ascii="Tahoma" w:eastAsia="Times New Roman" w:hAnsi="Tahoma"/>
                <w:lang w:eastAsia="cs-CZ"/>
              </w:rPr>
              <w:t>Šoška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4F9B0FAF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213CE604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6B227220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662B5327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77AB4E6D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1AC2CA8F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415CC6" w:rsidRPr="00415CC6">
              <w:rPr>
                <w:rFonts w:ascii="Tahoma" w:eastAsia="Times New Roman" w:hAnsi="Tahoma"/>
                <w:color w:val="EE0000"/>
                <w:lang w:eastAsia="cs-CZ"/>
              </w:rPr>
              <w:t>Rangers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2F72252A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415CC6">
              <w:rPr>
                <w:rFonts w:ascii="Tahoma" w:eastAsia="Times New Roman" w:hAnsi="Tahoma"/>
                <w:lang w:eastAsia="cs-CZ"/>
              </w:rPr>
              <w:t>Švach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31309CA9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00EA11B9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4A36A464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239E3968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2297B041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6C9858E9" w:rsidR="00BE5A09" w:rsidRPr="00A2583B" w:rsidRDefault="00415CC6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799</w:t>
            </w:r>
          </w:p>
        </w:tc>
      </w:tr>
      <w:tr w:rsidR="00BE5A09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324647F8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Hallang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44C1C406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6032F53F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7B8A6423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3ED1CA2D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46CCC578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21D81993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Petrla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27F74A26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6ED77A54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66B61DC7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71C1245A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017D406E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3DC355A1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55887EE5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595F8C83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4A4496CD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363A6959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222608E4" w:rsidR="00BE5A09" w:rsidRPr="00A2583B" w:rsidRDefault="00415CC6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77"/>
        <w:gridCol w:w="1319"/>
        <w:gridCol w:w="1178"/>
        <w:gridCol w:w="1320"/>
        <w:gridCol w:w="1295"/>
        <w:gridCol w:w="1143"/>
      </w:tblGrid>
      <w:tr w:rsidR="00BE5A09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4F0CA8B6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415CC6" w:rsidRPr="00415CC6">
              <w:rPr>
                <w:rFonts w:ascii="Tahoma" w:eastAsia="Times New Roman" w:hAnsi="Tahoma"/>
                <w:color w:val="EE0000"/>
                <w:lang w:eastAsia="cs-CZ"/>
              </w:rPr>
              <w:t>Pohodářky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7BBFDF34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415CC6">
              <w:rPr>
                <w:rFonts w:ascii="Tahoma" w:eastAsia="Times New Roman" w:hAnsi="Tahoma"/>
                <w:lang w:eastAsia="cs-CZ"/>
              </w:rPr>
              <w:t>Tarhajová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300090D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26CBC221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2F6C83D3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543E34C3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4E334F2C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163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508CAF1B" w:rsidR="00BE5A09" w:rsidRPr="00BE5A09" w:rsidRDefault="00415CC6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733</w:t>
            </w:r>
          </w:p>
        </w:tc>
      </w:tr>
      <w:tr w:rsidR="00BE5A09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53B46AE1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5D8C7127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43ECCFCA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4A20D4C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6C4EF2E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1D768A0B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17B43E4A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5EEAE9A4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55A7686A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1E17363D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003E2064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4125A28C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1CF4EE6D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53A2B253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5FFDA1CA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3F041C04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28619F94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6F2B199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5C0149B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15CC6">
              <w:rPr>
                <w:rFonts w:ascii="Tahoma" w:eastAsia="Times New Roman" w:hAnsi="Tahoma"/>
                <w:lang w:eastAsia="cs-CZ"/>
              </w:rPr>
              <w:t>Veteráni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31EEAF4D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15CC6">
              <w:rPr>
                <w:rFonts w:ascii="Tahoma" w:eastAsia="Times New Roman" w:hAnsi="Tahoma"/>
                <w:lang w:eastAsia="cs-CZ"/>
              </w:rPr>
              <w:t>Stehlík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6F4CBB31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6274859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585FB8F5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5DAA489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5AD587D9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77538889" w:rsidR="00BE5A09" w:rsidRPr="00BE5A09" w:rsidRDefault="00415CC6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874</w:t>
            </w:r>
          </w:p>
        </w:tc>
      </w:tr>
      <w:tr w:rsidR="00BE5A09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0452535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Němec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21ED4D8E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37BB778E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62AA4CF5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1B3512D4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5B6A9BB1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0FBB74F6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058E44C6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19B9F7F7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03C0CCA4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12493B85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12ACD01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15070388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01A10084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4DC28CA4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270DBEDB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53A5CCBF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69705570" w:rsidR="00BE5A09" w:rsidRPr="00BE5A09" w:rsidRDefault="00415CC6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8FC549F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3470459" w14:textId="77777777" w:rsidR="00BE5A09" w:rsidRPr="00BE5A09" w:rsidRDefault="00BE5A09" w:rsidP="00BE5A09"/>
    <w:p w14:paraId="7732493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196"/>
        <w:gridCol w:w="1333"/>
        <w:gridCol w:w="1197"/>
        <w:gridCol w:w="1334"/>
        <w:gridCol w:w="1309"/>
        <w:gridCol w:w="1150"/>
      </w:tblGrid>
      <w:tr w:rsidR="00BE5A09" w:rsidRPr="00BE5A09" w14:paraId="0E7E53E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80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66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58F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8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B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0FA97C1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CF0" w14:textId="42290DDD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E61C93" w:rsidRPr="00E61C93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E6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6E679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529" w14:textId="31F1E2BF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61C93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1AD" w14:textId="2E83CC6C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662" w14:textId="0EC84BD0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3F4" w14:textId="623C93D6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2621" w14:textId="563A935E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556" w14:textId="20554183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206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AAC" w14:textId="2B6F9EE9" w:rsidR="00BE5A09" w:rsidRPr="00BE5A09" w:rsidRDefault="00E61C9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818</w:t>
            </w:r>
          </w:p>
        </w:tc>
      </w:tr>
      <w:tr w:rsidR="00BE5A09" w:rsidRPr="00BE5A09" w14:paraId="588871F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49FE" w14:textId="53A95F85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C13" w14:textId="01F3C498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C6D6" w14:textId="740D2523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2BB" w14:textId="2E27F659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4240" w14:textId="7E082BD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3B37" w14:textId="421F6E9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C61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37C085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1F68" w14:textId="7886C9F3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8357" w14:textId="02792E70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810A" w14:textId="07F19B8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2DB5" w14:textId="10C3364C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0C3" w14:textId="039B230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41AC" w14:textId="74977FFC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C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14288D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AF9" w14:textId="26A5CF1E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FE" w14:textId="721A785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F454" w14:textId="07484DB1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82D" w14:textId="5C7B2E8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5224" w14:textId="0B53CF65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FC0" w14:textId="0FC2C99C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3B3B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AF39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6DC6" w14:textId="485FB8C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E61C93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r w:rsidR="00E61C93" w:rsidRPr="00E61C93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39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20033C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62AF" w14:textId="5060C171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61C93"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F52" w14:textId="69D37816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E46" w14:textId="47CE0AE8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30B" w14:textId="22A4471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F00" w14:textId="0F9112C0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351" w14:textId="1AFDEA4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1F0E" w14:textId="63325517" w:rsidR="00BE5A09" w:rsidRPr="00BE5A09" w:rsidRDefault="00E61C9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875</w:t>
            </w:r>
          </w:p>
        </w:tc>
      </w:tr>
      <w:tr w:rsidR="00BE5A09" w:rsidRPr="00BE5A09" w14:paraId="6D6F895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A85" w14:textId="7083B7A6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20" w14:textId="0EE7381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725A" w14:textId="78D6275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C2F0" w14:textId="741BE275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154E" w14:textId="71BAC703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19F1" w14:textId="6F696D1C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D0C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7997A2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CEA" w14:textId="326EC52C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A83" w14:textId="7F782780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2704" w14:textId="21F21DBF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614" w14:textId="40FF3361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D066" w14:textId="7FA72E5E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9886" w14:textId="5435587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FA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3C5548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5AC7" w14:textId="482A7C0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CA4" w14:textId="2B916751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29D6" w14:textId="3C5F6B13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AA72" w14:textId="2C03EC13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97A1" w14:textId="4BD40BDE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84" w14:textId="46113BE4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C3F4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487392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p w14:paraId="3A86682E" w14:textId="77777777" w:rsidR="00BE5A09" w:rsidRPr="00BE5A09" w:rsidRDefault="00BE5A09" w:rsidP="00BE5A09"/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206"/>
        <w:gridCol w:w="1341"/>
        <w:gridCol w:w="1207"/>
        <w:gridCol w:w="1342"/>
        <w:gridCol w:w="1318"/>
        <w:gridCol w:w="1154"/>
      </w:tblGrid>
      <w:tr w:rsidR="00BE5A09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329599DA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61C93" w:rsidRPr="00E61C93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7B6BCF25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61C93"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1F1E3C8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212F5F2B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26A7022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0CAD1E7F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53D829B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35249C64" w:rsidR="00BE5A09" w:rsidRPr="00BE5A09" w:rsidRDefault="00E61C9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782</w:t>
            </w:r>
          </w:p>
        </w:tc>
      </w:tr>
      <w:tr w:rsidR="00BE5A09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590637D4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36DC87A0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7EFF8CBE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6A68150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7A775BE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4153E72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630DE2B4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484CFC2B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552BAA40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1910845F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030B5FAA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55CD16E0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7E6279E9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73D848CA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6BD5B57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42AD07D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5E4E6FF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724F87C6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41D54842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61C93" w:rsidRPr="00E61C93">
              <w:rPr>
                <w:rFonts w:ascii="Tahoma" w:eastAsia="Times New Roman" w:hAnsi="Tahoma"/>
                <w:color w:val="EE0000"/>
                <w:lang w:eastAsia="cs-CZ"/>
              </w:rPr>
              <w:t>Drtiči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045241A9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E61C93">
              <w:rPr>
                <w:rFonts w:ascii="Tahoma" w:eastAsia="Times New Roman" w:hAnsi="Tahoma"/>
                <w:lang w:eastAsia="cs-CZ"/>
              </w:rPr>
              <w:t>Radoň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3E071FC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6503A895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604BEFA0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57DC79E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209E6DC1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47563D79" w:rsidR="00BE5A09" w:rsidRPr="00BE5A09" w:rsidRDefault="00E61C9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751</w:t>
            </w:r>
          </w:p>
        </w:tc>
      </w:tr>
      <w:tr w:rsidR="00BE5A09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3238A44F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Pyskatý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6F8B7BB9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4A391DC5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222508BF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568C8373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08C6E7E8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35E19A03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Ciprys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7B5A08DC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0727A292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301B705E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59F697A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1D69420D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0E20FDFA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Janík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3D8217A6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06013357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32126694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661FDB5F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4CA1C5EA" w:rsidR="00BE5A09" w:rsidRPr="00BE5A09" w:rsidRDefault="00E61C9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19071B"/>
    <w:rsid w:val="00415CC6"/>
    <w:rsid w:val="00BE422B"/>
    <w:rsid w:val="00BE5A09"/>
    <w:rsid w:val="00CC6825"/>
    <w:rsid w:val="00E6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227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3</cp:revision>
  <dcterms:created xsi:type="dcterms:W3CDTF">2025-11-14T05:19:00Z</dcterms:created>
  <dcterms:modified xsi:type="dcterms:W3CDTF">2025-11-22T04:26:00Z</dcterms:modified>
</cp:coreProperties>
</file>