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642E" w14:textId="27F65C9F" w:rsidR="00BE5A09" w:rsidRPr="00BE5A09" w:rsidRDefault="00BE5A09" w:rsidP="003220D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A2583B">
        <w:rPr>
          <w:rFonts w:ascii="Tahoma" w:eastAsia="Times New Roman" w:hAnsi="Tahoma"/>
          <w:sz w:val="17"/>
          <w:szCs w:val="17"/>
          <w:lang w:eastAsia="cs-CZ"/>
        </w:rPr>
        <w:t> </w:t>
      </w: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314BFCC1" w14:textId="77777777" w:rsidR="003220D9" w:rsidRPr="00A2583B" w:rsidRDefault="003220D9" w:rsidP="003220D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bookmarkStart w:id="0" w:name="_Hlk21010736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1207"/>
        <w:gridCol w:w="1341"/>
        <w:gridCol w:w="1207"/>
        <w:gridCol w:w="1342"/>
        <w:gridCol w:w="1318"/>
        <w:gridCol w:w="1155"/>
      </w:tblGrid>
      <w:tr w:rsidR="003220D9" w:rsidRPr="00A2583B" w14:paraId="7082F843" w14:textId="77777777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C4C68" w14:textId="77777777" w:rsidR="003220D9" w:rsidRPr="00A2583B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C18E1" w14:textId="77777777" w:rsidR="003220D9" w:rsidRPr="00A2583B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36D8C" w14:textId="77777777" w:rsidR="003220D9" w:rsidRPr="00A2583B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E466F" w14:textId="77777777" w:rsidR="003220D9" w:rsidRPr="00A2583B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10178" w14:textId="77777777" w:rsidR="003220D9" w:rsidRPr="00A2583B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216DC" w14:textId="77777777" w:rsidR="003220D9" w:rsidRPr="00A2583B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3CD96" w14:textId="77777777" w:rsidR="003220D9" w:rsidRPr="00A2583B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3220D9" w:rsidRPr="00A2583B" w14:paraId="54070A64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B1D72" w14:textId="76F0EBDA" w:rsidR="003220D9" w:rsidRPr="00A2583B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345C6D" w:rsidRPr="00345C6D">
              <w:rPr>
                <w:rFonts w:ascii="Tahoma" w:eastAsia="Times New Roman" w:hAnsi="Tahoma"/>
                <w:color w:val="EE0000"/>
                <w:lang w:eastAsia="cs-CZ"/>
              </w:rPr>
              <w:t>Benfika</w:t>
            </w:r>
            <w:proofErr w:type="spellEnd"/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8909" w14:textId="77777777" w:rsidR="003220D9" w:rsidRPr="00A2583B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3220D9" w:rsidRPr="00A2583B" w14:paraId="511B21A0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67C5D" w14:textId="41B94A1C" w:rsidR="003220D9" w:rsidRPr="00A2583B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="00345C6D">
              <w:rPr>
                <w:rFonts w:ascii="Tahoma" w:eastAsia="Times New Roman" w:hAnsi="Tahoma"/>
                <w:lang w:eastAsia="cs-CZ"/>
              </w:rPr>
              <w:t>Trubač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DD40D" w14:textId="4F28E582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CCF83" w14:textId="4424AD8A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1B7CC" w14:textId="02704B39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4D378" w14:textId="20B128F3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16B93" w14:textId="6C8AE9C0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227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8BD17" w14:textId="72BBB36C" w:rsidR="003220D9" w:rsidRPr="00A2583B" w:rsidRDefault="00345C6D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858</w:t>
            </w:r>
          </w:p>
        </w:tc>
      </w:tr>
      <w:tr w:rsidR="003220D9" w:rsidRPr="00A2583B" w14:paraId="58B9E0DF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5E426" w14:textId="4841648C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Hrnčíř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E444B" w14:textId="296ED944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EDDD2" w14:textId="54ECBF2D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07C54" w14:textId="4554F461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EA7D0" w14:textId="15BFB496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8B5CC" w14:textId="21A2930D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2327C7" w14:textId="77777777" w:rsidR="003220D9" w:rsidRPr="00A2583B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220D9" w:rsidRPr="00A2583B" w14:paraId="18D4B56F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4B435" w14:textId="43A1DFE0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Uher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2565B" w14:textId="51B41E68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7B9B3" w14:textId="54F96762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BDD4B" w14:textId="57E3C612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57B36" w14:textId="78D41737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8ED9" w14:textId="48A48C50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28F892" w14:textId="77777777" w:rsidR="003220D9" w:rsidRPr="00A2583B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220D9" w:rsidRPr="00A2583B" w14:paraId="466D7575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1263C" w14:textId="13C8FFDE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Gál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4AD80" w14:textId="3146A2E7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1024E" w14:textId="70675EB8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25F60" w14:textId="53677D85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1B512" w14:textId="0D6A0CB1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C7384" w14:textId="4D332BD7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E87215" w14:textId="77777777" w:rsidR="003220D9" w:rsidRPr="00A2583B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220D9" w:rsidRPr="00A2583B" w14:paraId="74A02C93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FDD92" w14:textId="77B5B72B" w:rsidR="003220D9" w:rsidRPr="00A2583B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="00345C6D" w:rsidRPr="00345C6D">
              <w:rPr>
                <w:rFonts w:ascii="Tahoma" w:eastAsia="Times New Roman" w:hAnsi="Tahoma"/>
                <w:color w:val="EE0000"/>
                <w:lang w:eastAsia="cs-CZ"/>
              </w:rPr>
              <w:t>Veteráni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42299" w14:textId="77777777" w:rsidR="003220D9" w:rsidRPr="00A2583B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02B76" w14:textId="77777777" w:rsidR="003220D9" w:rsidRPr="00A2583B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3220D9" w:rsidRPr="00A2583B" w14:paraId="4BDC8E45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AF405" w14:textId="3C1CA6D2" w:rsidR="003220D9" w:rsidRPr="00A2583B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="00345C6D">
              <w:rPr>
                <w:rFonts w:ascii="Tahoma" w:eastAsia="Times New Roman" w:hAnsi="Tahoma"/>
                <w:lang w:eastAsia="cs-CZ"/>
              </w:rPr>
              <w:t>Prokeš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03DF4" w14:textId="592A5F16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5A730" w14:textId="051D2090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BA558" w14:textId="3EBBECE4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2F0B1" w14:textId="7F94638B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89A54" w14:textId="73A216DA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218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5752A" w14:textId="3AD309F0" w:rsidR="003220D9" w:rsidRPr="00A2583B" w:rsidRDefault="00345C6D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868</w:t>
            </w:r>
          </w:p>
        </w:tc>
      </w:tr>
      <w:tr w:rsidR="003220D9" w:rsidRPr="00A2583B" w14:paraId="5242BE4F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AC7E1" w14:textId="34327CED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Stehlík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2E246" w14:textId="2F18315A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F619C" w14:textId="1D736E9F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070C4" w14:textId="0E5554BD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2F9E6" w14:textId="554C45A9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9DF92" w14:textId="603A546E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52B6FB" w14:textId="77777777" w:rsidR="003220D9" w:rsidRPr="00A2583B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220D9" w:rsidRPr="00A2583B" w14:paraId="66CF81B8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BB1BE" w14:textId="64149831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Rozsypal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EA615" w14:textId="0B0BE07D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6483A" w14:textId="0507DC35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D8F52" w14:textId="230AC222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003C0" w14:textId="7021C88A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90BF" w14:textId="05C9A208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49F1D7" w14:textId="77777777" w:rsidR="003220D9" w:rsidRPr="00A2583B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220D9" w:rsidRPr="00A2583B" w14:paraId="3755D578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06E06" w14:textId="475BC936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Víša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9B186" w14:textId="598C254B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92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C373F" w14:textId="0A55A300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0565D" w14:textId="2F147D48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DE588" w14:textId="70282E12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B71A4" w14:textId="7DFD41D5" w:rsidR="003220D9" w:rsidRPr="00A2583B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23753F" w14:textId="77777777" w:rsidR="003220D9" w:rsidRPr="00A2583B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72EB1F6D" w14:textId="77777777" w:rsidR="003220D9" w:rsidRPr="00A2583B" w:rsidRDefault="003220D9" w:rsidP="003220D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A2583B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411240AB" w14:textId="77777777" w:rsidR="003220D9" w:rsidRPr="00BE5A09" w:rsidRDefault="003220D9" w:rsidP="003220D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196"/>
        <w:gridCol w:w="1333"/>
        <w:gridCol w:w="1197"/>
        <w:gridCol w:w="1334"/>
        <w:gridCol w:w="1309"/>
        <w:gridCol w:w="1150"/>
      </w:tblGrid>
      <w:tr w:rsidR="003220D9" w:rsidRPr="00BE5A09" w14:paraId="53803E8D" w14:textId="77777777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7B563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68BED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2F1C4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1D0FC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12CA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C8E8C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56F6C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3220D9" w:rsidRPr="00BE5A09" w14:paraId="73D37027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C8986" w14:textId="0ABAA129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345C6D" w:rsidRPr="00345C6D">
              <w:rPr>
                <w:rFonts w:ascii="Tahoma" w:eastAsia="Times New Roman" w:hAnsi="Tahoma"/>
                <w:color w:val="EE0000"/>
                <w:lang w:eastAsia="cs-CZ"/>
              </w:rPr>
              <w:t>Drtiči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4E5E0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3220D9" w:rsidRPr="00BE5A09" w14:paraId="69A4C976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287B4" w14:textId="44627E90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345C6D">
              <w:rPr>
                <w:rFonts w:ascii="Tahoma" w:eastAsia="Times New Roman" w:hAnsi="Tahoma"/>
                <w:lang w:eastAsia="cs-CZ"/>
              </w:rPr>
              <w:t>Radoň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CAE6D" w14:textId="36E86D59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C619E" w14:textId="2EC7677C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9B1F5" w14:textId="04F6315D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CC963" w14:textId="3A8046C2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6BC73" w14:textId="5B94E045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197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4751" w14:textId="288EB108" w:rsidR="003220D9" w:rsidRPr="00BE5A09" w:rsidRDefault="00345C6D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745</w:t>
            </w:r>
          </w:p>
        </w:tc>
      </w:tr>
      <w:tr w:rsidR="003220D9" w:rsidRPr="00BE5A09" w14:paraId="117EB6DD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1A84E" w14:textId="5D90C6BC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Ciprys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29C85" w14:textId="34C5E84F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B4840" w14:textId="30DC9EEF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7FFE" w14:textId="14A499E6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E45B" w14:textId="08A631D9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E298F" w14:textId="23402AC1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DD3D20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220D9" w:rsidRPr="00BE5A09" w14:paraId="1155ACD8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A05A4" w14:textId="6B72A015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Janík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737BF" w14:textId="081DCF4A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28C0D" w14:textId="71E796F4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3BD9D" w14:textId="38637B60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E29A5" w14:textId="1975F967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0714A" w14:textId="2832894E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46EF42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220D9" w:rsidRPr="00BE5A09" w14:paraId="37FEA259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4833B" w14:textId="05CEFB19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Hostinský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B4114" w14:textId="2E7D4F4D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C8383" w14:textId="6132A038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E4454" w14:textId="63804B46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04195" w14:textId="6C404EF2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0965D" w14:textId="1474ECA2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55788E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220D9" w:rsidRPr="00BE5A09" w14:paraId="76816E08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7041A" w14:textId="03D06454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345C6D" w:rsidRPr="00345C6D">
              <w:rPr>
                <w:rFonts w:ascii="Tahoma" w:eastAsia="Times New Roman" w:hAnsi="Tahoma"/>
                <w:color w:val="EE0000"/>
                <w:lang w:eastAsia="cs-CZ"/>
              </w:rPr>
              <w:t>Esmeralda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53622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A8446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3220D9" w:rsidRPr="00BE5A09" w14:paraId="31673531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72BBB" w14:textId="7DC16172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345C6D">
              <w:rPr>
                <w:rFonts w:ascii="Tahoma" w:eastAsia="Times New Roman" w:hAnsi="Tahoma"/>
                <w:lang w:eastAsia="cs-CZ"/>
              </w:rPr>
              <w:t>Uher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58478" w14:textId="575ED991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7B9C5" w14:textId="4D0637D3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EB406" w14:textId="446472C5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D34E0" w14:textId="526EF8AC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26865" w14:textId="3E7EFFEA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210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B9746" w14:textId="77777777" w:rsidR="003220D9" w:rsidRPr="00BE5A09" w:rsidRDefault="003220D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3220D9" w:rsidRPr="00BE5A09" w14:paraId="2420734E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06DB1" w14:textId="1F0B795D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Bartoš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D17C8" w14:textId="62013230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656DC" w14:textId="5A681017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EEB7E" w14:textId="6C5ACE6F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D3C1C" w14:textId="066F1242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7B0E7" w14:textId="35A476F5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1A4045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220D9" w:rsidRPr="00BE5A09" w14:paraId="69FA3FDC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441D1" w14:textId="0A650030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Bača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DB788" w14:textId="09D0471B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6B69F" w14:textId="2C9416A5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8BFE9" w14:textId="40FAE51E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738CB" w14:textId="2804D166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A93D7" w14:textId="317044E6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66A5FA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220D9" w:rsidRPr="00BE5A09" w14:paraId="3DE03391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0C52C" w14:textId="7BCE138D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345C6D">
              <w:rPr>
                <w:rFonts w:ascii="Tahoma" w:eastAsia="Times New Roman" w:hAnsi="Tahoma"/>
                <w:lang w:eastAsia="cs-CZ"/>
              </w:rPr>
              <w:t>Michna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8F231" w14:textId="57A808C5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00709" w14:textId="7E206322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AB7D1" w14:textId="3F51D805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A94B6" w14:textId="7347A75D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7BE0C" w14:textId="603B7170" w:rsidR="003220D9" w:rsidRPr="00BE5A09" w:rsidRDefault="00345C6D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C2811F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5D270915" w14:textId="77777777" w:rsidR="003220D9" w:rsidRPr="00BE5A09" w:rsidRDefault="003220D9" w:rsidP="003220D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3D944871" w14:textId="77777777" w:rsidR="003220D9" w:rsidRPr="00BE5A09" w:rsidRDefault="003220D9" w:rsidP="003220D9"/>
    <w:p w14:paraId="7CABDA68" w14:textId="77777777" w:rsidR="003220D9" w:rsidRPr="00BE5A09" w:rsidRDefault="003220D9" w:rsidP="003220D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177"/>
        <w:gridCol w:w="1319"/>
        <w:gridCol w:w="1178"/>
        <w:gridCol w:w="1320"/>
        <w:gridCol w:w="1295"/>
        <w:gridCol w:w="1143"/>
      </w:tblGrid>
      <w:tr w:rsidR="003220D9" w:rsidRPr="00BE5A09" w14:paraId="314A28FB" w14:textId="77777777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6D34C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4ECD8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ED2F6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025EC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BA0A1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E2EC9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596E2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3220D9" w:rsidRPr="00BE5A09" w14:paraId="4DD55E3A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2E69A" w14:textId="0FA5F413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677331" w:rsidRPr="00677331">
              <w:rPr>
                <w:rFonts w:ascii="Tahoma" w:eastAsia="Times New Roman" w:hAnsi="Tahoma"/>
                <w:color w:val="EE0000"/>
                <w:lang w:eastAsia="cs-CZ"/>
              </w:rPr>
              <w:t>Jabloňáci</w:t>
            </w:r>
            <w:proofErr w:type="spellEnd"/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54503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3220D9" w:rsidRPr="00BE5A09" w14:paraId="43AD3E4C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CC49E" w14:textId="3A75E232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677331">
              <w:rPr>
                <w:rFonts w:ascii="Tahoma" w:eastAsia="Times New Roman" w:hAnsi="Tahoma"/>
                <w:lang w:eastAsia="cs-CZ"/>
              </w:rPr>
              <w:t>Hrubý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FAA4D" w14:textId="5699EE73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54210" w14:textId="2A0DBA14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41D7B" w14:textId="53A18D1A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BDF8" w14:textId="5BE8EB61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3951C" w14:textId="457DC282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209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C079F" w14:textId="075E9AD3" w:rsidR="003220D9" w:rsidRPr="00BE5A09" w:rsidRDefault="00677331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823</w:t>
            </w:r>
          </w:p>
        </w:tc>
      </w:tr>
      <w:tr w:rsidR="003220D9" w:rsidRPr="00BE5A09" w14:paraId="38A7E54F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BCACA" w14:textId="28518F27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Zapletal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F97C6" w14:textId="643D7F6A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E7274" w14:textId="1B7B33A4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998B7" w14:textId="0E07E733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496BF" w14:textId="4066F142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7F74E" w14:textId="11ECFA84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271D9D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220D9" w:rsidRPr="00BE5A09" w14:paraId="61837806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4C6F1" w14:textId="011AB593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Jablonický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0CAB7" w14:textId="22DF1054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DAD0A" w14:textId="1737080D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43B4F" w14:textId="17CEEC8B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44E5F" w14:textId="5D33325B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51FA" w14:textId="6054F086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08B7E4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220D9" w:rsidRPr="00BE5A09" w14:paraId="17E5C797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061FD" w14:textId="78EB5713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Grbavčic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BD84A" w14:textId="7550F1AF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55D41" w14:textId="5F75E4A7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786AA" w14:textId="5C260DB3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611DC" w14:textId="40B988E4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7E031" w14:textId="3A543842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608547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220D9" w:rsidRPr="00BE5A09" w14:paraId="7F461A44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6BAAE" w14:textId="714C34BA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677331">
              <w:rPr>
                <w:rFonts w:ascii="Tahoma" w:eastAsia="Times New Roman" w:hAnsi="Tahoma"/>
                <w:color w:val="EE0000"/>
                <w:lang w:eastAsia="cs-CZ"/>
              </w:rPr>
              <w:t> </w:t>
            </w:r>
            <w:proofErr w:type="spellStart"/>
            <w:r w:rsidR="00677331" w:rsidRPr="00677331">
              <w:rPr>
                <w:rFonts w:ascii="Tahoma" w:eastAsia="Times New Roman" w:hAnsi="Tahoma"/>
                <w:color w:val="EE0000"/>
                <w:lang w:eastAsia="cs-CZ"/>
              </w:rPr>
              <w:t>Pohodářky</w:t>
            </w:r>
            <w:proofErr w:type="spellEnd"/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48259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961B5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3220D9" w:rsidRPr="00BE5A09" w14:paraId="317E0961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A7C7" w14:textId="67EFAB5C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677331">
              <w:rPr>
                <w:rFonts w:ascii="Tahoma" w:eastAsia="Times New Roman" w:hAnsi="Tahoma"/>
                <w:lang w:eastAsia="cs-CZ"/>
              </w:rPr>
              <w:t>Tarhajová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3478B" w14:textId="7C2A77E5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C9FEC" w14:textId="77C3A5C4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0776" w14:textId="253409AC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B14E9" w14:textId="67E3DD69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DD65B" w14:textId="3F98CD4A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179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453D" w14:textId="710C23CA" w:rsidR="003220D9" w:rsidRPr="00BE5A09" w:rsidRDefault="00677331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761</w:t>
            </w:r>
          </w:p>
        </w:tc>
      </w:tr>
      <w:tr w:rsidR="003220D9" w:rsidRPr="00BE5A09" w14:paraId="7EC2E095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AAE5F" w14:textId="22156E84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Šimáčková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04E13" w14:textId="7E5E2E22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00765" w14:textId="63662A7F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87506" w14:textId="1A2B63E9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E3E06" w14:textId="70236D25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E33AA" w14:textId="4E6C4F52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50BF2C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220D9" w:rsidRPr="00BE5A09" w14:paraId="00903369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EC006" w14:textId="352A9C81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Maleňáková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95E74" w14:textId="5E0024BE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94B6D" w14:textId="4D93DB17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F72C8" w14:textId="7B6ECC83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348DB" w14:textId="6442EC0A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EF079" w14:textId="55650F25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1C0F9F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220D9" w:rsidRPr="00BE5A09" w14:paraId="07EE8138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10528" w14:textId="5AF01E66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Maleňák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FAA59" w14:textId="104512AE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6DCF7" w14:textId="26121706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D841" w14:textId="4B9FDB49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01E5C" w14:textId="1B58A592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9AD14" w14:textId="11D656C7" w:rsidR="003220D9" w:rsidRPr="00BE5A09" w:rsidRDefault="00677331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51A331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63E002D4" w14:textId="77777777" w:rsidR="003220D9" w:rsidRPr="00BE5A09" w:rsidRDefault="003220D9" w:rsidP="003220D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23D975C7" w14:textId="77777777" w:rsidR="003220D9" w:rsidRPr="00BE5A09" w:rsidRDefault="003220D9" w:rsidP="003220D9"/>
    <w:p w14:paraId="6888294F" w14:textId="77777777" w:rsidR="003220D9" w:rsidRPr="00BE5A09" w:rsidRDefault="003220D9" w:rsidP="003220D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199"/>
        <w:gridCol w:w="1336"/>
        <w:gridCol w:w="1201"/>
        <w:gridCol w:w="1337"/>
        <w:gridCol w:w="1313"/>
        <w:gridCol w:w="1152"/>
      </w:tblGrid>
      <w:tr w:rsidR="003220D9" w:rsidRPr="00BE5A09" w14:paraId="06140F1F" w14:textId="77777777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5A99E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8FE25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AB2EC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EEDA3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F6142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2C8B1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9EC1F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3220D9" w:rsidRPr="00BE5A09" w14:paraId="24A2E85F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4D209" w14:textId="21278FF8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753F0B" w:rsidRPr="00753F0B">
              <w:rPr>
                <w:rFonts w:ascii="Tahoma" w:eastAsia="Times New Roman" w:hAnsi="Tahoma"/>
                <w:color w:val="EE0000"/>
                <w:lang w:eastAsia="cs-CZ"/>
              </w:rPr>
              <w:t>Podlužan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A6F76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3220D9" w:rsidRPr="00BE5A09" w14:paraId="441E1CD5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94A93" w14:textId="13E237EF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753F0B">
              <w:rPr>
                <w:rFonts w:ascii="Tahoma" w:eastAsia="Times New Roman" w:hAnsi="Tahoma"/>
                <w:lang w:eastAsia="cs-CZ"/>
              </w:rPr>
              <w:t>Kořínek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E9683" w14:textId="28A9A352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0E068" w14:textId="518CEC00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DADD4" w14:textId="3949794F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272C2" w14:textId="50216F32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96707" w14:textId="0D76D9D5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207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23669" w14:textId="635DEF12" w:rsidR="003220D9" w:rsidRPr="00BE5A09" w:rsidRDefault="00753F0B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776</w:t>
            </w:r>
          </w:p>
        </w:tc>
      </w:tr>
      <w:tr w:rsidR="003220D9" w:rsidRPr="00BE5A09" w14:paraId="0C8F7601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4E42F" w14:textId="4CDF01B2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Netopilík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2B086" w14:textId="44FCDAF7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AC929" w14:textId="6EA71773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42AD9" w14:textId="629B5C92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C9188" w14:textId="589EC7B4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81248" w14:textId="1451638C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722202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220D9" w:rsidRPr="00BE5A09" w14:paraId="3F03661F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EBE94" w14:textId="4F85623E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Kovariková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23924" w14:textId="1F1BC434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6D9D8" w14:textId="7D7FE632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FD0C" w14:textId="76812916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9D70" w14:textId="4621AC9D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390A1" w14:textId="751083E6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403A24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220D9" w:rsidRPr="00BE5A09" w14:paraId="11605118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19473" w14:textId="613F0F20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Tureček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8A372" w14:textId="2BCD60B3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31194" w14:textId="796AA100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60C7B" w14:textId="433E5FD0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9A53C" w14:textId="7C4E71F4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4C92A" w14:textId="5448401F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4605FB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220D9" w:rsidRPr="00BE5A09" w14:paraId="37337F7F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3C735" w14:textId="49EE0143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753F0B" w:rsidRPr="00753F0B">
              <w:rPr>
                <w:rFonts w:ascii="Tahoma" w:eastAsia="Times New Roman" w:hAnsi="Tahoma"/>
                <w:color w:val="EE0000"/>
                <w:lang w:eastAsia="cs-CZ"/>
              </w:rPr>
              <w:t>Hospoda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E0CA8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838AF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3220D9" w:rsidRPr="00BE5A09" w14:paraId="372033DA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EF085" w14:textId="68D060DD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753F0B">
              <w:rPr>
                <w:rFonts w:ascii="Tahoma" w:eastAsia="Times New Roman" w:hAnsi="Tahoma"/>
                <w:lang w:eastAsia="cs-CZ"/>
              </w:rPr>
              <w:t>Luc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DFFCC" w14:textId="613EFD56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B1B04" w14:textId="1FDC63F9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81D20" w14:textId="24363E77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24910" w14:textId="1FD1D9D9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9CEFD" w14:textId="5774C4D1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191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6BA92" w14:textId="0F027D66" w:rsidR="003220D9" w:rsidRPr="00BE5A09" w:rsidRDefault="00753F0B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776</w:t>
            </w:r>
          </w:p>
        </w:tc>
      </w:tr>
      <w:tr w:rsidR="003220D9" w:rsidRPr="00BE5A09" w14:paraId="2426549D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109B" w14:textId="313CA3C6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Mlýnek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3F60E" w14:textId="2DC5E5A1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35891" w14:textId="7CBD6D1E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99894" w14:textId="50F76A98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F40CD" w14:textId="47186ECE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5ECE9" w14:textId="1EE21ED8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FE8AF9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220D9" w:rsidRPr="00BE5A09" w14:paraId="45348F3F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8E2EC" w14:textId="6C1EBA8A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Létal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67A69" w14:textId="7821065B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2DF97" w14:textId="4CBC8B73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88EB4" w14:textId="68E93914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769FC" w14:textId="538430CF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98CCF" w14:textId="53AE1EFB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6BDE1C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220D9" w:rsidRPr="00BE5A09" w14:paraId="117295D4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82AC6" w14:textId="0017F84A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Mrákava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DA66E" w14:textId="0D099363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67BCA" w14:textId="260F7379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7C634" w14:textId="73C4725D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BA038" w14:textId="08AD04FC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E4A53" w14:textId="6F02D44D" w:rsidR="003220D9" w:rsidRPr="00BE5A09" w:rsidRDefault="00753F0B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664504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73EAA4BA" w14:textId="77777777" w:rsidR="003220D9" w:rsidRPr="00BE5A09" w:rsidRDefault="003220D9" w:rsidP="003220D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0BBE750D" w14:textId="77777777" w:rsidR="003220D9" w:rsidRPr="00BE5A09" w:rsidRDefault="003220D9" w:rsidP="003220D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13"/>
        <w:gridCol w:w="1346"/>
        <w:gridCol w:w="1214"/>
        <w:gridCol w:w="1347"/>
        <w:gridCol w:w="1323"/>
        <w:gridCol w:w="1157"/>
      </w:tblGrid>
      <w:tr w:rsidR="003220D9" w:rsidRPr="00BE5A09" w14:paraId="5A81E682" w14:textId="77777777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D2268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DA97A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B81EA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3CA9F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0FCB8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BF935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44258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3220D9" w:rsidRPr="00BE5A09" w14:paraId="7BBF875C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50070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EA227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3220D9" w:rsidRPr="00BE5A09" w14:paraId="2C3C1D33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8C26A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4F39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71B25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2153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0408D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1B11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03DB5" w14:textId="77777777" w:rsidR="003220D9" w:rsidRPr="00BE5A09" w:rsidRDefault="003220D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3220D9" w:rsidRPr="00BE5A09" w14:paraId="6E50F85A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8FC34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02617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219F8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B2239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CCA76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FDE1E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290928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220D9" w:rsidRPr="00BE5A09" w14:paraId="739CD4E9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49712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4697A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F424A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EE9F9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2CE2B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C4A38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E83742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220D9" w:rsidRPr="00BE5A09" w14:paraId="307D100E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0EB40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DD2C9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C4F5F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DCDFF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48B59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2BBC2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D9E6EE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220D9" w:rsidRPr="00BE5A09" w14:paraId="6A13FDA4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DA986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5B9C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05905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3220D9" w:rsidRPr="00BE5A09" w14:paraId="4EED23A5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65AD7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7B0E9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ACD70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7FFA7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78BD3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F58B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B1D0" w14:textId="77777777" w:rsidR="003220D9" w:rsidRPr="00BE5A09" w:rsidRDefault="003220D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3220D9" w:rsidRPr="00BE5A09" w14:paraId="5397A043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D5BC9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72EF9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1D128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1EF69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A36A1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EB421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C11035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220D9" w:rsidRPr="00BE5A09" w14:paraId="606E0461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C1077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0952C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7A136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0617E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9068C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D18A6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B798CF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220D9" w:rsidRPr="00BE5A09" w14:paraId="06C355A1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AEC81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006F3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77C4E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8A910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A6D81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7CB86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67AF77" w14:textId="77777777" w:rsidR="003220D9" w:rsidRPr="00BE5A09" w:rsidRDefault="003220D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7C84BBC4" w14:textId="78029682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13"/>
        <w:gridCol w:w="1346"/>
        <w:gridCol w:w="1214"/>
        <w:gridCol w:w="1347"/>
        <w:gridCol w:w="1323"/>
        <w:gridCol w:w="1157"/>
      </w:tblGrid>
      <w:tr w:rsidR="00BE5A09" w:rsidRPr="00BE5A09" w14:paraId="1CA977C9" w14:textId="77777777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14:paraId="0B2448D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C07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9287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33E8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388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E6B9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1E7E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19B83D84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13B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2281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FF33C6F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CB7E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840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C68D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DD67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8A7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0EA8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19F25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5DAE1179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610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19A1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6B6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E1A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DBDB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383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2FAA8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C6BD15D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148A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C94D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5FCA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A6DA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CA6F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ED4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59D2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5F61AAFC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CCF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2834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253E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A293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C5B2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1D32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2DDC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61826D3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961B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646A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05B3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244AAEC6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617F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11C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00DB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A7E2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61D7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529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C9487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30BD602E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FB07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139C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F61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97FD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9D4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5FF8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98172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6CE492E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87D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B601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1CDC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06EC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6FBE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A691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0E7C9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0915D448" w14:textId="7777777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36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A2E0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4DF3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439E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A64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4E6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21D5D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257D7798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5961C6DA" w14:textId="77777777" w:rsidR="00BE5A09" w:rsidRPr="00BE5A09" w:rsidRDefault="00BE5A09" w:rsidP="00BE5A09"/>
    <w:p w14:paraId="590D533F" w14:textId="77777777" w:rsidR="000441FF" w:rsidRDefault="000441FF"/>
    <w:sectPr w:rsidR="00044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09"/>
    <w:rsid w:val="000441FF"/>
    <w:rsid w:val="003220D9"/>
    <w:rsid w:val="00345C6D"/>
    <w:rsid w:val="00371089"/>
    <w:rsid w:val="00677331"/>
    <w:rsid w:val="006D448C"/>
    <w:rsid w:val="00753F0B"/>
    <w:rsid w:val="009152C6"/>
    <w:rsid w:val="00BE422B"/>
    <w:rsid w:val="00B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C684"/>
  <w15:chartTrackingRefBased/>
  <w15:docId w15:val="{01AA1552-2526-4C28-96E2-2926BD3D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ahoma"/>
        <w:color w:val="000000"/>
        <w:kern w:val="2"/>
        <w:sz w:val="27"/>
        <w:szCs w:val="27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A09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6238</TotalTime>
  <Pages>3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Janík</dc:creator>
  <cp:keywords/>
  <dc:description/>
  <cp:lastModifiedBy>Radek Janík</cp:lastModifiedBy>
  <cp:revision>3</cp:revision>
  <dcterms:created xsi:type="dcterms:W3CDTF">2023-09-27T03:32:00Z</dcterms:created>
  <dcterms:modified xsi:type="dcterms:W3CDTF">2025-10-19T04:45:00Z</dcterms:modified>
</cp:coreProperties>
</file>